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2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/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295BBF6A" w:rsidP="540ADBE0" w:rsidRDefault="295BBF6A" w14:paraId="5079ADD5" w14:textId="3FA505D2">
      <w:pPr>
        <w:pStyle w:val="Normal"/>
        <w:jc w:val="center"/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</w:pPr>
      <w:r w:rsidRPr="540ADBE0" w:rsidR="300CABCF"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  <w:t>Pollinators to Look for in your backyard!</w:t>
      </w:r>
    </w:p>
    <w:p w:rsidR="295BBF6A" w:rsidP="540ADBE0" w:rsidRDefault="295BBF6A" w14:paraId="4B856D06" w14:textId="6BB531CE">
      <w:pPr>
        <w:pStyle w:val="Normal"/>
        <w:spacing w:after="0" w:afterAutospacing="off"/>
      </w:pPr>
    </w:p>
    <w:p w:rsidR="540ADBE0" w:rsidP="540ADBE0" w:rsidRDefault="540ADBE0" w14:paraId="0CAAC0AB" w14:textId="73D53CFA">
      <w:pPr>
        <w:pStyle w:val="Normal"/>
      </w:pPr>
    </w:p>
    <w:p w:rsidR="571BDEE8" w:rsidP="540ADBE0" w:rsidRDefault="571BDEE8" w14:paraId="351B1E0E" w14:textId="41C66C23">
      <w:pPr>
        <w:pStyle w:val="Normal"/>
        <w:ind w:left="7200" w:firstLine="0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Pr="540ADBE0" w:rsidR="0DC53AD1">
        <w:rPr>
          <w:rFonts w:ascii="Cavolini" w:hAnsi="Cavolini" w:eastAsia="Cavolini" w:cs="Cavolini"/>
          <w:b w:val="1"/>
          <w:bCs w:val="1"/>
          <w:sz w:val="24"/>
          <w:szCs w:val="24"/>
        </w:rPr>
        <w:t>How many do you see?</w:t>
      </w:r>
    </w:p>
    <w:p w:rsidR="500D2A75" w:rsidP="540ADBE0" w:rsidRDefault="500D2A75" w14:paraId="60ADCC23" w14:textId="232DCA56">
      <w:pPr>
        <w:pStyle w:val="Normal"/>
        <w:ind w:left="7200" w:firstLine="0"/>
        <w:rPr>
          <w:rFonts w:ascii="Cavolini" w:hAnsi="Cavolini" w:eastAsia="Cavolini" w:cs="Cavolini"/>
          <w:b w:val="1"/>
          <w:bCs w:val="1"/>
          <w:sz w:val="24"/>
          <w:szCs w:val="24"/>
        </w:rPr>
      </w:pPr>
      <w:r w:rsidRPr="540ADBE0" w:rsidR="500D2A75">
        <w:rPr>
          <w:rFonts w:ascii="Cavolini" w:hAnsi="Cavolini" w:eastAsia="Cavolini" w:cs="Cavolini"/>
          <w:b w:val="1"/>
          <w:bCs w:val="1"/>
          <w:sz w:val="24"/>
          <w:szCs w:val="24"/>
        </w:rPr>
        <w:t>Use tally marks to keep track!</w:t>
      </w:r>
    </w:p>
    <w:p w:rsidR="536B1411" w:rsidP="540ADBE0" w:rsidRDefault="536B1411" w14:paraId="616E6213" w14:textId="196714C9">
      <w:pPr>
        <w:pStyle w:val="Normal"/>
        <w:ind w:left="0" w:firstLine="0"/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</w:pPr>
      <w:r w:rsidRPr="540ADBE0" w:rsidR="536B1411">
        <w:rPr>
          <w:rFonts w:ascii="Cavolini" w:hAnsi="Cavolini" w:eastAsia="Cavolini" w:cs="Cavolini"/>
          <w:b w:val="1"/>
          <w:bCs w:val="1"/>
          <w:sz w:val="32"/>
          <w:szCs w:val="32"/>
        </w:rPr>
        <w:t xml:space="preserve"> </w:t>
      </w:r>
      <w:r w:rsidRPr="540ADBE0" w:rsidR="536B1411"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  <w:t>Butterflies:</w:t>
      </w:r>
    </w:p>
    <w:p w:rsidR="540ADBE0" w:rsidP="540ADBE0" w:rsidRDefault="540ADBE0" w14:paraId="1F682DA6" w14:textId="47EBB36F">
      <w:pPr>
        <w:pStyle w:val="Normal"/>
        <w:ind w:left="2880" w:firstLine="0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7E49792D" w:rsidP="571BDEE8" w:rsidRDefault="7E49792D" w14:paraId="34FFD201" w14:textId="652B2F08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7E49792D">
        <w:drawing>
          <wp:inline wp14:editId="1F6E17B4" wp14:anchorId="7F7250EF">
            <wp:extent cx="1525964" cy="1143000"/>
            <wp:effectExtent l="0" t="0" r="0" b="0"/>
            <wp:docPr id="3463502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684907852147c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25964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63971C40">
        <w:rPr>
          <w:rFonts w:ascii="Cavolini" w:hAnsi="Cavolini" w:eastAsia="Cavolini" w:cs="Cavolini"/>
          <w:b w:val="1"/>
          <w:bCs w:val="1"/>
          <w:sz w:val="36"/>
          <w:szCs w:val="36"/>
        </w:rPr>
        <w:t>B</w:t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lack </w:t>
      </w:r>
      <w:r w:rsidRPr="42923548" w:rsidR="26B1E007">
        <w:rPr>
          <w:rFonts w:ascii="Cavolini" w:hAnsi="Cavolini" w:eastAsia="Cavolini" w:cs="Cavolini"/>
          <w:b w:val="1"/>
          <w:bCs w:val="1"/>
          <w:sz w:val="36"/>
          <w:szCs w:val="36"/>
        </w:rPr>
        <w:t>S</w:t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>wallowtail</w:t>
      </w:r>
      <w:r w:rsidRPr="42923548" w:rsidR="7AFF0A54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____________</w:t>
      </w:r>
      <w:r w:rsidRPr="42923548" w:rsidR="39F86C5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39F86C5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</w:p>
    <w:p w:rsidR="2A5266B0" w:rsidP="571BDEE8" w:rsidRDefault="2A5266B0" w14:paraId="3CBF4448" w14:textId="4DB5438D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08554FA1" w:rsidP="571BDEE8" w:rsidRDefault="08554FA1" w14:paraId="6B2DF0D2" w14:textId="6DE0FDCC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08554FA1">
        <w:drawing>
          <wp:inline wp14:editId="41E727BF" wp14:anchorId="51CD49BE">
            <wp:extent cx="1551396" cy="1162050"/>
            <wp:effectExtent l="0" t="0" r="0" b="0"/>
            <wp:docPr id="11705608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add27419852452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51396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052D34D7">
        <w:rPr>
          <w:rFonts w:ascii="Cavolini" w:hAnsi="Cavolini" w:eastAsia="Cavolini" w:cs="Cavolini"/>
          <w:b w:val="1"/>
          <w:bCs w:val="1"/>
          <w:sz w:val="36"/>
          <w:szCs w:val="36"/>
        </w:rPr>
        <w:t>C</w:t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abbage </w:t>
      </w:r>
      <w:r w:rsidRPr="42923548" w:rsidR="2C48B8B4">
        <w:rPr>
          <w:rFonts w:ascii="Cavolini" w:hAnsi="Cavolini" w:eastAsia="Cavolini" w:cs="Cavolini"/>
          <w:b w:val="1"/>
          <w:bCs w:val="1"/>
          <w:sz w:val="36"/>
          <w:szCs w:val="36"/>
        </w:rPr>
        <w:t>W</w:t>
      </w:r>
      <w:r w:rsidRPr="42923548" w:rsidR="7E49792D">
        <w:rPr>
          <w:rFonts w:ascii="Cavolini" w:hAnsi="Cavolini" w:eastAsia="Cavolini" w:cs="Cavolini"/>
          <w:b w:val="1"/>
          <w:bCs w:val="1"/>
          <w:sz w:val="36"/>
          <w:szCs w:val="36"/>
        </w:rPr>
        <w:t>hite</w:t>
      </w:r>
      <w:r w:rsidRPr="42923548" w:rsidR="5E24C0D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0A21F8C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</w:t>
      </w:r>
      <w:r w:rsidRPr="42923548" w:rsidR="5E24C0D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72388E93" w:rsidP="571BDEE8" w:rsidRDefault="72388E93" w14:paraId="44590913" w14:textId="7671C6EF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22489F2" w:rsidP="571BDEE8" w:rsidRDefault="422489F2" w14:paraId="2C90DEF9" w14:textId="21D80024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22489F2">
        <w:drawing>
          <wp:inline wp14:editId="6E8512C7" wp14:anchorId="58452607">
            <wp:extent cx="1540357" cy="1114425"/>
            <wp:effectExtent l="0" t="0" r="0" b="0"/>
            <wp:docPr id="745957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e635cc35bd473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40357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422489F2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Red </w:t>
      </w:r>
      <w:r w:rsidRPr="42923548" w:rsidR="065FB980">
        <w:rPr>
          <w:rFonts w:ascii="Cavolini" w:hAnsi="Cavolini" w:eastAsia="Cavolini" w:cs="Cavolini"/>
          <w:b w:val="1"/>
          <w:bCs w:val="1"/>
          <w:sz w:val="36"/>
          <w:szCs w:val="36"/>
        </w:rPr>
        <w:t>S</w:t>
      </w:r>
      <w:r w:rsidRPr="42923548" w:rsidR="422489F2">
        <w:rPr>
          <w:rFonts w:ascii="Cavolini" w:hAnsi="Cavolini" w:eastAsia="Cavolini" w:cs="Cavolini"/>
          <w:b w:val="1"/>
          <w:bCs w:val="1"/>
          <w:sz w:val="36"/>
          <w:szCs w:val="36"/>
        </w:rPr>
        <w:t>potte</w:t>
      </w:r>
      <w:r w:rsidRPr="42923548" w:rsidR="3C90F2BB">
        <w:rPr>
          <w:rFonts w:ascii="Cavolini" w:hAnsi="Cavolini" w:eastAsia="Cavolini" w:cs="Cavolini"/>
          <w:b w:val="1"/>
          <w:bCs w:val="1"/>
          <w:sz w:val="36"/>
          <w:szCs w:val="36"/>
        </w:rPr>
        <w:t>d</w:t>
      </w:r>
      <w:r w:rsidRPr="42923548" w:rsidR="422489F2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5DBDFC97">
        <w:rPr>
          <w:rFonts w:ascii="Cavolini" w:hAnsi="Cavolini" w:eastAsia="Cavolini" w:cs="Cavolini"/>
          <w:b w:val="1"/>
          <w:bCs w:val="1"/>
          <w:sz w:val="36"/>
          <w:szCs w:val="36"/>
        </w:rPr>
        <w:t>P</w:t>
      </w:r>
      <w:r w:rsidRPr="42923548" w:rsidR="422489F2">
        <w:rPr>
          <w:rFonts w:ascii="Cavolini" w:hAnsi="Cavolini" w:eastAsia="Cavolini" w:cs="Cavolini"/>
          <w:b w:val="1"/>
          <w:bCs w:val="1"/>
          <w:sz w:val="36"/>
          <w:szCs w:val="36"/>
        </w:rPr>
        <w:t>urple</w:t>
      </w:r>
      <w:r w:rsidRPr="42923548" w:rsidR="1BE40427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</w:t>
      </w:r>
      <w:r w:rsidRPr="42923548" w:rsidR="773157EE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1039EEAB" w:rsidP="571BDEE8" w:rsidRDefault="1039EEAB" w14:paraId="33E6E2AA" w14:textId="6D0B0114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367D9B7" w:rsidP="571BDEE8" w:rsidRDefault="5367D9B7" w14:paraId="2053CA10" w14:textId="3DE1319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5367D9B7">
        <w:drawing>
          <wp:inline wp14:editId="51C0407A" wp14:anchorId="24DCF1B1">
            <wp:extent cx="1529773" cy="1017299"/>
            <wp:effectExtent l="0" t="0" r="0" b="0"/>
            <wp:docPr id="253861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18543f61cb9459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29773" cy="101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5367D9B7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0385905F">
        <w:rPr>
          <w:rFonts w:ascii="Cavolini" w:hAnsi="Cavolini" w:eastAsia="Cavolini" w:cs="Cavolini"/>
          <w:b w:val="1"/>
          <w:bCs w:val="1"/>
          <w:sz w:val="36"/>
          <w:szCs w:val="36"/>
        </w:rPr>
        <w:t>M</w:t>
      </w:r>
      <w:r w:rsidRPr="42923548" w:rsidR="5367D9B7">
        <w:rPr>
          <w:rFonts w:ascii="Cavolini" w:hAnsi="Cavolini" w:eastAsia="Cavolini" w:cs="Cavolini"/>
          <w:b w:val="1"/>
          <w:bCs w:val="1"/>
          <w:sz w:val="36"/>
          <w:szCs w:val="36"/>
        </w:rPr>
        <w:t>onarch</w:t>
      </w:r>
      <w:r w:rsidRPr="42923548" w:rsidR="78C52D40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           </w:t>
      </w:r>
      <w:r w:rsidRPr="42923548" w:rsidR="01F1CA7F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1039EEAB" w:rsidP="571BDEE8" w:rsidRDefault="1039EEAB" w14:paraId="67F8E63E" w14:textId="7387D8E5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0115B200" w14:textId="6A2C5FB2">
      <w:pPr>
        <w:pStyle w:val="Normal"/>
      </w:pPr>
    </w:p>
    <w:p w:rsidR="540ADBE0" w:rsidP="540ADBE0" w:rsidRDefault="540ADBE0" w14:paraId="7E26BF80" w14:textId="6D54E83D">
      <w:pPr>
        <w:pStyle w:val="Normal"/>
      </w:pPr>
    </w:p>
    <w:p w:rsidR="048B0873" w:rsidP="571BDEE8" w:rsidRDefault="048B0873" w14:paraId="25F387A1" w14:textId="7DE8D9C8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048B0873">
        <w:drawing>
          <wp:inline wp14:editId="7A430B5B" wp14:anchorId="64D670D5">
            <wp:extent cx="1558456" cy="1272739"/>
            <wp:effectExtent l="0" t="0" r="0" b="0"/>
            <wp:docPr id="20399916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46d84fb35fb47c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58456" cy="127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048B0873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</w:t>
      </w:r>
      <w:r w:rsidRPr="42923548" w:rsidR="3641646D">
        <w:rPr>
          <w:rFonts w:ascii="Cavolini" w:hAnsi="Cavolini" w:eastAsia="Cavolini" w:cs="Cavolini"/>
          <w:b w:val="1"/>
          <w:bCs w:val="1"/>
          <w:sz w:val="36"/>
          <w:szCs w:val="36"/>
        </w:rPr>
        <w:t>B</w:t>
      </w:r>
      <w:r w:rsidRPr="42923548" w:rsidR="048B0873">
        <w:rPr>
          <w:rFonts w:ascii="Cavolini" w:hAnsi="Cavolini" w:eastAsia="Cavolini" w:cs="Cavolini"/>
          <w:b w:val="1"/>
          <w:bCs w:val="1"/>
          <w:sz w:val="36"/>
          <w:szCs w:val="36"/>
        </w:rPr>
        <w:t>uckeye</w:t>
      </w:r>
      <w:r w:rsidRPr="42923548" w:rsidR="7C95167F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          </w:t>
      </w:r>
      <w:r w:rsidRPr="42923548" w:rsidR="6A2A75FC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1039EEAB" w:rsidP="571BDEE8" w:rsidRDefault="1039EEAB" w14:paraId="4E9D9CB0" w14:textId="38A99565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2DC948D4" w14:textId="2A00347E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9419F2B" w:rsidP="540ADBE0" w:rsidRDefault="49419F2B" w14:paraId="66FACD64" w14:textId="412BA99F">
      <w:pPr>
        <w:pStyle w:val="Normal"/>
        <w:rPr>
          <w:rFonts w:ascii="Cavolini" w:hAnsi="Cavolini" w:eastAsia="Cavolini" w:cs="Cavolini"/>
          <w:b w:val="0"/>
          <w:bCs w:val="0"/>
          <w:sz w:val="32"/>
          <w:szCs w:val="32"/>
          <w:u w:val="single"/>
        </w:rPr>
      </w:pPr>
      <w:r w:rsidRPr="540ADBE0" w:rsidR="49419F2B"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  <w:t>Birds:</w:t>
      </w:r>
      <w:r w:rsidRPr="540ADBE0" w:rsidR="421EB846">
        <w:rPr>
          <w:rFonts w:ascii="Cavolini" w:hAnsi="Cavolini" w:eastAsia="Cavolini" w:cs="Cavolini"/>
          <w:b w:val="1"/>
          <w:bCs w:val="1"/>
          <w:sz w:val="32"/>
          <w:szCs w:val="32"/>
          <w:u w:val="none"/>
        </w:rPr>
        <w:t xml:space="preserve">   </w:t>
      </w:r>
    </w:p>
    <w:p w:rsidR="540ADBE0" w:rsidP="540ADBE0" w:rsidRDefault="540ADBE0" w14:paraId="5BE1910D" w14:textId="4DDAB6EF">
      <w:pPr>
        <w:pStyle w:val="Normal"/>
        <w:rPr>
          <w:rFonts w:ascii="Cavolini" w:hAnsi="Cavolini" w:eastAsia="Cavolini" w:cs="Cavolini"/>
          <w:b w:val="1"/>
          <w:bCs w:val="1"/>
          <w:sz w:val="32"/>
          <w:szCs w:val="32"/>
          <w:u w:val="none"/>
        </w:rPr>
      </w:pPr>
    </w:p>
    <w:p w:rsidR="468C2A16" w:rsidP="571BDEE8" w:rsidRDefault="468C2A16" w14:paraId="342FAF62" w14:textId="057E7B0C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68C2A16">
        <w:drawing>
          <wp:inline wp14:editId="5F4AB3C5" wp14:anchorId="07F67FDB">
            <wp:extent cx="1571625" cy="1162159"/>
            <wp:effectExtent l="0" t="0" r="0" b="0"/>
            <wp:docPr id="19282586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9bc8d2a498428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71625" cy="11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Northern </w:t>
      </w:r>
      <w:r w:rsidRPr="42923548" w:rsidR="1BACEEE4">
        <w:rPr>
          <w:rFonts w:ascii="Cavolini" w:hAnsi="Cavolini" w:eastAsia="Cavolini" w:cs="Cavolini"/>
          <w:b w:val="1"/>
          <w:bCs w:val="1"/>
          <w:sz w:val="36"/>
          <w:szCs w:val="36"/>
        </w:rPr>
        <w:t>C</w:t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>ardinal</w:t>
      </w:r>
      <w:r w:rsidRPr="42923548" w:rsidR="38D50295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087607F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</w:t>
      </w:r>
      <w:r w:rsidRPr="42923548" w:rsidR="38D50295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1039EEAB" w:rsidP="571BDEE8" w:rsidRDefault="1039EEAB" w14:paraId="06472788" w14:textId="03CF5D3E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68C2A16" w:rsidP="571BDEE8" w:rsidRDefault="468C2A16" w14:paraId="30F96DEE" w14:textId="4A83E23C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68C2A16">
        <w:drawing>
          <wp:inline wp14:editId="18E59B88" wp14:anchorId="649A8E49">
            <wp:extent cx="1600200" cy="1209454"/>
            <wp:effectExtent l="0" t="0" r="0" b="0"/>
            <wp:docPr id="10589689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1fc4826a85e4d6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00200" cy="120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1190B891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7B2E3376">
        <w:rPr>
          <w:rFonts w:ascii="Cavolini" w:hAnsi="Cavolini" w:eastAsia="Cavolini" w:cs="Cavolini"/>
          <w:b w:val="1"/>
          <w:bCs w:val="1"/>
          <w:sz w:val="36"/>
          <w:szCs w:val="36"/>
        </w:rPr>
        <w:t>B</w:t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>lue</w:t>
      </w:r>
      <w:r w:rsidRPr="42923548" w:rsidR="686D7BBA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J</w:t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>ay</w:t>
      </w:r>
      <w:r w:rsidRPr="42923548" w:rsidR="18239BD1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             ____________  </w:t>
      </w:r>
    </w:p>
    <w:p w:rsidR="1039EEAB" w:rsidP="571BDEE8" w:rsidRDefault="1039EEAB" w14:paraId="0994A446" w14:textId="558E86A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68C2A16" w:rsidP="571BDEE8" w:rsidRDefault="468C2A16" w14:paraId="78DF859F" w14:textId="4B013305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68C2A16">
        <w:drawing>
          <wp:inline wp14:editId="62CAE449" wp14:anchorId="65B94656">
            <wp:extent cx="1584402" cy="1181100"/>
            <wp:effectExtent l="0" t="0" r="0" b="0"/>
            <wp:docPr id="7073051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c881e1b9631433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84402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</w:t>
      </w:r>
      <w:r w:rsidRPr="42923548" w:rsidR="1178D2A7">
        <w:rPr>
          <w:rFonts w:ascii="Cavolini" w:hAnsi="Cavolini" w:eastAsia="Cavolini" w:cs="Cavolini"/>
          <w:b w:val="1"/>
          <w:bCs w:val="1"/>
          <w:sz w:val="36"/>
          <w:szCs w:val="36"/>
        </w:rPr>
        <w:t>A</w:t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merican </w:t>
      </w:r>
      <w:r w:rsidRPr="42923548" w:rsidR="0B96288E">
        <w:rPr>
          <w:rFonts w:ascii="Cavolini" w:hAnsi="Cavolini" w:eastAsia="Cavolini" w:cs="Cavolini"/>
          <w:b w:val="1"/>
          <w:bCs w:val="1"/>
          <w:sz w:val="36"/>
          <w:szCs w:val="36"/>
        </w:rPr>
        <w:t>R</w:t>
      </w:r>
      <w:r w:rsidRPr="42923548" w:rsidR="468C2A16">
        <w:rPr>
          <w:rFonts w:ascii="Cavolini" w:hAnsi="Cavolini" w:eastAsia="Cavolini" w:cs="Cavolini"/>
          <w:b w:val="1"/>
          <w:bCs w:val="1"/>
          <w:sz w:val="36"/>
          <w:szCs w:val="36"/>
        </w:rPr>
        <w:t>obin</w:t>
      </w:r>
      <w:r w:rsidRPr="42923548" w:rsidR="32A41C6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149039A2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</w:t>
      </w:r>
      <w:r w:rsidRPr="42923548" w:rsidR="32A41C6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1039EEAB" w:rsidP="571BDEE8" w:rsidRDefault="1039EEAB" w14:paraId="5B7F063C" w14:textId="22CBADA9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544EA5F2" w14:textId="3F90DBDA">
      <w:pPr>
        <w:pStyle w:val="Normal"/>
      </w:pPr>
    </w:p>
    <w:p w:rsidR="540ADBE0" w:rsidP="540ADBE0" w:rsidRDefault="540ADBE0" w14:paraId="4B4F542A" w14:textId="4774FD7D">
      <w:pPr>
        <w:pStyle w:val="Normal"/>
      </w:pPr>
    </w:p>
    <w:p w:rsidR="540ADBE0" w:rsidP="540ADBE0" w:rsidRDefault="540ADBE0" w14:paraId="213F708C" w14:textId="73C3B4B0">
      <w:pPr>
        <w:pStyle w:val="Normal"/>
      </w:pPr>
    </w:p>
    <w:p w:rsidR="4D8B1E59" w:rsidP="571BDEE8" w:rsidRDefault="4D8B1E59" w14:paraId="7BF42DC4" w14:textId="137E666F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D8B1E59">
        <w:drawing>
          <wp:inline wp14:editId="1BAEFAB5" wp14:anchorId="7575F536">
            <wp:extent cx="1625600" cy="1219200"/>
            <wp:effectExtent l="0" t="0" r="0" b="0"/>
            <wp:docPr id="6244395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0f1639300ea474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25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0AF78AD7">
        <w:rPr>
          <w:rFonts w:ascii="Cavolini" w:hAnsi="Cavolini" w:eastAsia="Cavolini" w:cs="Cavolini"/>
          <w:b w:val="1"/>
          <w:bCs w:val="1"/>
          <w:sz w:val="36"/>
          <w:szCs w:val="36"/>
        </w:rPr>
        <w:t>H</w:t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ouse </w:t>
      </w:r>
      <w:r w:rsidRPr="42923548" w:rsidR="2B23EE6E">
        <w:rPr>
          <w:rFonts w:ascii="Cavolini" w:hAnsi="Cavolini" w:eastAsia="Cavolini" w:cs="Cavolini"/>
          <w:b w:val="1"/>
          <w:bCs w:val="1"/>
          <w:sz w:val="36"/>
          <w:szCs w:val="36"/>
        </w:rPr>
        <w:t>F</w:t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>inch</w:t>
      </w:r>
      <w:r w:rsidRPr="42923548" w:rsidR="44BDD6EB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     </w:t>
      </w:r>
      <w:r w:rsidRPr="42923548" w:rsidR="0ABD0B64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1039EEAB" w:rsidP="571BDEE8" w:rsidRDefault="1039EEAB" w14:paraId="51198887" w14:textId="193D582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D8B1E59" w:rsidP="571BDEE8" w:rsidRDefault="4D8B1E59" w14:paraId="53DF2C30" w14:textId="00FB3DA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4D8B1E59">
        <w:drawing>
          <wp:inline wp14:editId="08A8BF40" wp14:anchorId="73453035">
            <wp:extent cx="1390650" cy="1390650"/>
            <wp:effectExtent l="0" t="0" r="0" b="0"/>
            <wp:docPr id="18112095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95fa5ea96b2460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7756582E">
        <w:rPr>
          <w:rFonts w:ascii="Cavolini" w:hAnsi="Cavolini" w:eastAsia="Cavolini" w:cs="Cavolini"/>
          <w:b w:val="1"/>
          <w:bCs w:val="1"/>
          <w:sz w:val="36"/>
          <w:szCs w:val="36"/>
        </w:rPr>
        <w:t>D</w:t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owny </w:t>
      </w:r>
      <w:r w:rsidRPr="42923548" w:rsidR="46B0D713">
        <w:rPr>
          <w:rFonts w:ascii="Cavolini" w:hAnsi="Cavolini" w:eastAsia="Cavolini" w:cs="Cavolini"/>
          <w:b w:val="1"/>
          <w:bCs w:val="1"/>
          <w:sz w:val="36"/>
          <w:szCs w:val="36"/>
        </w:rPr>
        <w:t>W</w:t>
      </w:r>
      <w:r w:rsidRPr="42923548" w:rsidR="4D8B1E59">
        <w:rPr>
          <w:rFonts w:ascii="Cavolini" w:hAnsi="Cavolini" w:eastAsia="Cavolini" w:cs="Cavolini"/>
          <w:b w:val="1"/>
          <w:bCs w:val="1"/>
          <w:sz w:val="36"/>
          <w:szCs w:val="36"/>
        </w:rPr>
        <w:t>oodpecker</w:t>
      </w:r>
      <w:r w:rsidRPr="42923548" w:rsidR="6ADB7E0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</w:t>
      </w:r>
      <w:r w:rsidRPr="42923548" w:rsidR="6471024C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571BDEE8" w:rsidP="571BDEE8" w:rsidRDefault="571BDEE8" w14:paraId="680F69C8" w14:textId="54FEEAF7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72CB25EC" w14:textId="4683AF69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199E92A8" w:rsidP="540ADBE0" w:rsidRDefault="199E92A8" w14:paraId="5A159749" w14:textId="575A72A3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Pr="540ADBE0" w:rsidR="199E92A8">
        <w:rPr>
          <w:rFonts w:ascii="Cavolini" w:hAnsi="Cavolini" w:eastAsia="Cavolini" w:cs="Cavolini"/>
          <w:b w:val="1"/>
          <w:bCs w:val="1"/>
          <w:sz w:val="32"/>
          <w:szCs w:val="32"/>
          <w:u w:val="single"/>
        </w:rPr>
        <w:t>Bees and Wasps:</w:t>
      </w:r>
    </w:p>
    <w:p w:rsidR="571BDEE8" w:rsidP="571BDEE8" w:rsidRDefault="571BDEE8" w14:paraId="1DC8D223" w14:textId="7F51AD34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33235697" w:rsidP="571BDEE8" w:rsidRDefault="33235697" w14:paraId="120E10C4" w14:textId="0506C14C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33235697">
        <w:drawing>
          <wp:inline wp14:editId="53BD1217" wp14:anchorId="1F1BA1AD">
            <wp:extent cx="2317514" cy="3333750"/>
            <wp:effectExtent l="0" t="0" r="0" b="0"/>
            <wp:docPr id="2751412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924748db861401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17514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33235697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1054CD9C">
        <w:rPr>
          <w:rFonts w:ascii="Cavolini" w:hAnsi="Cavolini" w:eastAsia="Cavolini" w:cs="Cavolini"/>
          <w:b w:val="1"/>
          <w:bCs w:val="1"/>
          <w:sz w:val="28"/>
          <w:szCs w:val="28"/>
        </w:rPr>
        <w:t>A</w:t>
      </w:r>
      <w:r w:rsidRPr="42923548" w:rsidR="33235697">
        <w:rPr>
          <w:rFonts w:ascii="Cavolini" w:hAnsi="Cavolini" w:eastAsia="Cavolini" w:cs="Cavolini"/>
          <w:b w:val="1"/>
          <w:bCs w:val="1"/>
          <w:sz w:val="28"/>
          <w:szCs w:val="28"/>
        </w:rPr>
        <w:t>merican</w:t>
      </w:r>
      <w:r w:rsidRPr="42923548" w:rsidR="33235697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 </w:t>
      </w:r>
      <w:r w:rsidRPr="42923548" w:rsidR="274F4A13">
        <w:rPr>
          <w:rFonts w:ascii="Cavolini" w:hAnsi="Cavolini" w:eastAsia="Cavolini" w:cs="Cavolini"/>
          <w:b w:val="1"/>
          <w:bCs w:val="1"/>
          <w:sz w:val="28"/>
          <w:szCs w:val="28"/>
        </w:rPr>
        <w:t>Bumble</w:t>
      </w:r>
      <w:r w:rsidRPr="42923548" w:rsidR="0D67C088">
        <w:rPr>
          <w:rFonts w:ascii="Cavolini" w:hAnsi="Cavolini" w:eastAsia="Cavolini" w:cs="Cavolini"/>
          <w:b w:val="1"/>
          <w:bCs w:val="1"/>
          <w:sz w:val="28"/>
          <w:szCs w:val="28"/>
        </w:rPr>
        <w:t>bee</w:t>
      </w:r>
      <w:r w:rsidRPr="42923548" w:rsidR="14F1EA6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6A92B82B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</w:t>
      </w:r>
      <w:r w:rsidRPr="42923548" w:rsidR="14F1EA6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  </w:t>
      </w:r>
    </w:p>
    <w:p w:rsidR="117E1CE7" w:rsidP="571BDEE8" w:rsidRDefault="117E1CE7" w14:paraId="2615B5AB" w14:textId="06118254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117E1CE7" w:rsidP="571BDEE8" w:rsidRDefault="117E1CE7" w14:paraId="16165EFC" w14:textId="4B9051B2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117E1CE7" w:rsidP="571BDEE8" w:rsidRDefault="117E1CE7" w14:paraId="639853C3" w14:textId="1F5CEB5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0159DB4B" w:rsidP="571BDEE8" w:rsidRDefault="0159DB4B" w14:paraId="2329E316" w14:textId="736EA18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0159DB4B">
        <w:drawing>
          <wp:inline wp14:editId="2D50D948" wp14:anchorId="3CBAE2FE">
            <wp:extent cx="3949417" cy="2632945"/>
            <wp:effectExtent l="0" t="0" r="0" b="0"/>
            <wp:docPr id="195312457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eb4cc0395df49a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949417" cy="263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0159DB4B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27800E3E">
        <w:rPr>
          <w:rFonts w:ascii="Cavolini" w:hAnsi="Cavolini" w:eastAsia="Cavolini" w:cs="Cavolini"/>
          <w:b w:val="1"/>
          <w:bCs w:val="1"/>
          <w:sz w:val="28"/>
          <w:szCs w:val="28"/>
        </w:rPr>
        <w:t>H</w:t>
      </w:r>
      <w:r w:rsidRPr="42923548" w:rsidR="0159DB4B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oney </w:t>
      </w:r>
      <w:r w:rsidRPr="42923548" w:rsidR="298C4465">
        <w:rPr>
          <w:rFonts w:ascii="Cavolini" w:hAnsi="Cavolini" w:eastAsia="Cavolini" w:cs="Cavolini"/>
          <w:b w:val="1"/>
          <w:bCs w:val="1"/>
          <w:sz w:val="28"/>
          <w:szCs w:val="28"/>
        </w:rPr>
        <w:t>B</w:t>
      </w:r>
      <w:r w:rsidRPr="42923548" w:rsidR="0159DB4B">
        <w:rPr>
          <w:rFonts w:ascii="Cavolini" w:hAnsi="Cavolini" w:eastAsia="Cavolini" w:cs="Cavolini"/>
          <w:b w:val="1"/>
          <w:bCs w:val="1"/>
          <w:sz w:val="28"/>
          <w:szCs w:val="28"/>
        </w:rPr>
        <w:t>e</w:t>
      </w:r>
      <w:r w:rsidRPr="42923548" w:rsidR="5C9305C3">
        <w:rPr>
          <w:rFonts w:ascii="Cavolini" w:hAnsi="Cavolini" w:eastAsia="Cavolini" w:cs="Cavolini"/>
          <w:b w:val="1"/>
          <w:bCs w:val="1"/>
          <w:sz w:val="28"/>
          <w:szCs w:val="28"/>
        </w:rPr>
        <w:t>e</w:t>
      </w:r>
      <w:r w:rsidRPr="42923548" w:rsidR="79FA6D03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  </w:t>
      </w:r>
    </w:p>
    <w:p w:rsidR="571BDEE8" w:rsidP="571BDEE8" w:rsidRDefault="571BDEE8" w14:paraId="3D261618" w14:textId="2C4AD6EF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117E1CE7" w:rsidP="571BDEE8" w:rsidRDefault="117E1CE7" w14:paraId="4E1D511A" w14:textId="36E10BF1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7636B06A" w:rsidP="571BDEE8" w:rsidRDefault="7636B06A" w14:paraId="78805C25" w14:textId="4178ABB2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7636B06A">
        <w:drawing>
          <wp:inline wp14:editId="712D3247" wp14:anchorId="771CB776">
            <wp:extent cx="3617968" cy="3519296"/>
            <wp:effectExtent l="0" t="0" r="0" b="0"/>
            <wp:docPr id="1796069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9a0662622a84f6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17968" cy="351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7636B06A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63B7B9E4">
        <w:rPr>
          <w:rFonts w:ascii="Cavolini" w:hAnsi="Cavolini" w:eastAsia="Cavolini" w:cs="Cavolini"/>
          <w:b w:val="1"/>
          <w:bCs w:val="1"/>
          <w:sz w:val="28"/>
          <w:szCs w:val="28"/>
        </w:rPr>
        <w:t>Y</w:t>
      </w:r>
      <w:r w:rsidRPr="42923548" w:rsidR="7636B06A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ellow </w:t>
      </w:r>
      <w:r w:rsidRPr="42923548" w:rsidR="25527669">
        <w:rPr>
          <w:rFonts w:ascii="Cavolini" w:hAnsi="Cavolini" w:eastAsia="Cavolini" w:cs="Cavolini"/>
          <w:b w:val="1"/>
          <w:bCs w:val="1"/>
          <w:sz w:val="28"/>
          <w:szCs w:val="28"/>
        </w:rPr>
        <w:t>J</w:t>
      </w:r>
      <w:r w:rsidRPr="42923548" w:rsidR="7636B06A">
        <w:rPr>
          <w:rFonts w:ascii="Cavolini" w:hAnsi="Cavolini" w:eastAsia="Cavolini" w:cs="Cavolini"/>
          <w:b w:val="1"/>
          <w:bCs w:val="1"/>
          <w:sz w:val="28"/>
          <w:szCs w:val="28"/>
        </w:rPr>
        <w:t>acke</w:t>
      </w:r>
      <w:r w:rsidRPr="42923548" w:rsidR="75CBD35A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t  </w:t>
      </w:r>
      <w:r w:rsidRPr="42923548" w:rsidR="134C0F1A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  </w:t>
      </w:r>
    </w:p>
    <w:p w:rsidR="117E1CE7" w:rsidP="571BDEE8" w:rsidRDefault="117E1CE7" w14:paraId="3EF2D1AF" w14:textId="56BF1A36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2ECB0191" w14:textId="6A58B2CD">
      <w:pPr>
        <w:pStyle w:val="Normal"/>
      </w:pPr>
    </w:p>
    <w:p w:rsidR="540ADBE0" w:rsidP="540ADBE0" w:rsidRDefault="540ADBE0" w14:paraId="2F50DB35" w14:textId="0979621B">
      <w:pPr>
        <w:pStyle w:val="Normal"/>
      </w:pPr>
    </w:p>
    <w:p w:rsidR="540ADBE0" w:rsidP="540ADBE0" w:rsidRDefault="540ADBE0" w14:paraId="7599247C" w14:textId="50428EED">
      <w:pPr>
        <w:pStyle w:val="Normal"/>
      </w:pPr>
    </w:p>
    <w:p w:rsidR="328C8FB7" w:rsidP="571BDEE8" w:rsidRDefault="328C8FB7" w14:paraId="4B3E115B" w14:textId="3C47808D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33235697">
        <w:drawing>
          <wp:inline wp14:editId="7B4528EC" wp14:anchorId="7A3A4651">
            <wp:extent cx="2604155" cy="1943100"/>
            <wp:effectExtent l="0" t="0" r="0" b="0"/>
            <wp:docPr id="12385999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752f00ca3a6464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0415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33235697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366134D4">
        <w:rPr>
          <w:rFonts w:ascii="Cavolini" w:hAnsi="Cavolini" w:eastAsia="Cavolini" w:cs="Cavolini"/>
          <w:b w:val="1"/>
          <w:bCs w:val="1"/>
          <w:sz w:val="28"/>
          <w:szCs w:val="28"/>
        </w:rPr>
        <w:t>T</w:t>
      </w:r>
      <w:r w:rsidRPr="42923548" w:rsidR="33235697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hread </w:t>
      </w:r>
      <w:r w:rsidRPr="42923548" w:rsidR="28136DC4">
        <w:rPr>
          <w:rFonts w:ascii="Cavolini" w:hAnsi="Cavolini" w:eastAsia="Cavolini" w:cs="Cavolini"/>
          <w:b w:val="1"/>
          <w:bCs w:val="1"/>
          <w:sz w:val="28"/>
          <w:szCs w:val="28"/>
        </w:rPr>
        <w:t>W</w:t>
      </w:r>
      <w:r w:rsidRPr="42923548" w:rsidR="33235697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aisted </w:t>
      </w:r>
      <w:r w:rsidRPr="42923548" w:rsidR="6D84AB95">
        <w:rPr>
          <w:rFonts w:ascii="Cavolini" w:hAnsi="Cavolini" w:eastAsia="Cavolini" w:cs="Cavolini"/>
          <w:b w:val="1"/>
          <w:bCs w:val="1"/>
          <w:sz w:val="28"/>
          <w:szCs w:val="28"/>
        </w:rPr>
        <w:t>W</w:t>
      </w:r>
      <w:r w:rsidRPr="42923548" w:rsidR="33235697">
        <w:rPr>
          <w:rFonts w:ascii="Cavolini" w:hAnsi="Cavolini" w:eastAsia="Cavolini" w:cs="Cavolini"/>
          <w:b w:val="1"/>
          <w:bCs w:val="1"/>
          <w:sz w:val="28"/>
          <w:szCs w:val="28"/>
        </w:rPr>
        <w:t>as</w:t>
      </w:r>
      <w:r w:rsidRPr="42923548" w:rsidR="64CC73C8">
        <w:rPr>
          <w:rFonts w:ascii="Cavolini" w:hAnsi="Cavolini" w:eastAsia="Cavolini" w:cs="Cavolini"/>
          <w:b w:val="1"/>
          <w:bCs w:val="1"/>
          <w:sz w:val="28"/>
          <w:szCs w:val="28"/>
        </w:rPr>
        <w:t>p</w:t>
      </w:r>
      <w:r w:rsidRPr="42923548" w:rsidR="73D6560E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34109D5C">
        <w:rPr>
          <w:rFonts w:ascii="Cavolini" w:hAnsi="Cavolini" w:eastAsia="Cavolini" w:cs="Cavolini"/>
          <w:b w:val="1"/>
          <w:bCs w:val="1"/>
          <w:sz w:val="36"/>
          <w:szCs w:val="36"/>
        </w:rPr>
        <w:t>___________</w:t>
      </w:r>
    </w:p>
    <w:p w:rsidR="328C8FB7" w:rsidP="571BDEE8" w:rsidRDefault="328C8FB7" w14:paraId="53B06F98" w14:textId="7597BC3A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328C8FB7" w:rsidP="571BDEE8" w:rsidRDefault="328C8FB7" w14:paraId="7A4FEE40" w14:textId="3765CC8F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488FAA62" w:rsidP="488FAA62" w:rsidRDefault="488FAA62" w14:paraId="34324AEB" w14:textId="43537877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10A024A4" w14:textId="041F88B8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D868066" w14:textId="765D4AFB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5F32ABD" w14:textId="09ED5950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B02F868" w14:textId="02A2588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934A017" w14:textId="046BDE6F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AE30BD3" w14:textId="6913E7C0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5681A96A" w14:textId="7F43D48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B823D96" w14:textId="7D0713EF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925A8A7" w14:textId="4277D71D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4B526D5" w14:textId="36E1557D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E132499" w14:textId="6698B8FD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B0ECF2B" w14:textId="43B11BE0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C393D17" w14:textId="3CE78C10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4E926DD9" w14:textId="3A3D5176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7796870C" w14:textId="27645D0D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0E6B13C" w14:textId="07093B99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66B074F" w14:textId="1D332E8C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3A04C7E" w14:textId="2F44061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75CBBD78" w14:textId="72474A48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626B4D43" w14:textId="2666A17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3556F37" w14:textId="45AD83A5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5848B7C" w14:textId="786B69CE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12F72CFF" w14:textId="22372E77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6FB6B4CD" w14:textId="2957930D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0960E29" w14:textId="257DE10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4CD1580D" w14:textId="2A1696D8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070B155B" w14:textId="39ACF01E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7657A43" w14:textId="20BE7E9A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161760DD" w14:textId="26AFA931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6B93CC80" w14:textId="74618DC5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328C8FB7" w:rsidP="540ADBE0" w:rsidRDefault="328C8FB7" w14:paraId="1319EBD9" w14:textId="30CE25E1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</w:rPr>
      </w:pPr>
      <w:r w:rsidRPr="540ADBE0" w:rsidR="34109D5C"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  <w:t>Trees and Flowers:</w:t>
      </w:r>
    </w:p>
    <w:p w:rsidR="540ADBE0" w:rsidP="540ADBE0" w:rsidRDefault="540ADBE0" w14:paraId="38646002" w14:textId="053208B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1D0CDDAD" w:rsidP="571BDEE8" w:rsidRDefault="1D0CDDAD" w14:paraId="2A532F63" w14:textId="6264265B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1D0CDDAD">
        <w:drawing>
          <wp:inline wp14:editId="5AD2A5E9" wp14:anchorId="04D6F33D">
            <wp:extent cx="2606984" cy="1886114"/>
            <wp:effectExtent l="0" t="0" r="0" b="0"/>
            <wp:docPr id="8792939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c3e13a78214fd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06984" cy="188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1D0CDDA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39682CB3">
        <w:rPr>
          <w:rFonts w:ascii="Cavolini" w:hAnsi="Cavolini" w:eastAsia="Cavolini" w:cs="Cavolini"/>
          <w:b w:val="1"/>
          <w:bCs w:val="1"/>
          <w:sz w:val="36"/>
          <w:szCs w:val="36"/>
        </w:rPr>
        <w:t>V</w:t>
      </w:r>
      <w:r w:rsidRPr="42923548" w:rsidR="1D0CDDAD">
        <w:rPr>
          <w:rFonts w:ascii="Cavolini" w:hAnsi="Cavolini" w:eastAsia="Cavolini" w:cs="Cavolini"/>
          <w:b w:val="1"/>
          <w:bCs w:val="1"/>
          <w:sz w:val="36"/>
          <w:szCs w:val="36"/>
        </w:rPr>
        <w:t>irgnia</w:t>
      </w:r>
      <w:r w:rsidRPr="42923548" w:rsidR="1D0CDDA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51B3798E">
        <w:rPr>
          <w:rFonts w:ascii="Cavolini" w:hAnsi="Cavolini" w:eastAsia="Cavolini" w:cs="Cavolini"/>
          <w:b w:val="1"/>
          <w:bCs w:val="1"/>
          <w:sz w:val="36"/>
          <w:szCs w:val="36"/>
        </w:rPr>
        <w:t>P</w:t>
      </w:r>
      <w:r w:rsidRPr="42923548" w:rsidR="1D0CDDAD">
        <w:rPr>
          <w:rFonts w:ascii="Cavolini" w:hAnsi="Cavolini" w:eastAsia="Cavolini" w:cs="Cavolini"/>
          <w:b w:val="1"/>
          <w:bCs w:val="1"/>
          <w:sz w:val="36"/>
          <w:szCs w:val="36"/>
        </w:rPr>
        <w:t>ine</w:t>
      </w:r>
      <w:r w:rsidRPr="42923548" w:rsidR="557EAE91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01008E0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</w:t>
      </w:r>
      <w:r w:rsidRPr="42923548" w:rsidR="557EAE91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328C8FB7" w:rsidP="571BDEE8" w:rsidRDefault="328C8FB7" w14:paraId="5DB8CCAF" w14:textId="2A4B1148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B802D65" w:rsidP="571BDEE8" w:rsidRDefault="5B802D65" w14:paraId="269D0A5F" w14:textId="3CCCE53A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5B802D65">
        <w:drawing>
          <wp:inline wp14:editId="3612DAEE" wp14:anchorId="5B604AE7">
            <wp:extent cx="2535426" cy="1878520"/>
            <wp:effectExtent l="0" t="0" r="0" b="0"/>
            <wp:docPr id="108307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5a21c550b2441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35426" cy="187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5B802D65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48F2563D">
        <w:rPr>
          <w:rFonts w:ascii="Cavolini" w:hAnsi="Cavolini" w:eastAsia="Cavolini" w:cs="Cavolini"/>
          <w:b w:val="1"/>
          <w:bCs w:val="1"/>
          <w:sz w:val="36"/>
          <w:szCs w:val="36"/>
        </w:rPr>
        <w:t>T</w:t>
      </w:r>
      <w:r w:rsidRPr="42923548" w:rsidR="5B802D65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ulip </w:t>
      </w:r>
      <w:r w:rsidRPr="42923548" w:rsidR="68BCF84E">
        <w:rPr>
          <w:rFonts w:ascii="Cavolini" w:hAnsi="Cavolini" w:eastAsia="Cavolini" w:cs="Cavolini"/>
          <w:b w:val="1"/>
          <w:bCs w:val="1"/>
          <w:sz w:val="36"/>
          <w:szCs w:val="36"/>
        </w:rPr>
        <w:t>P</w:t>
      </w:r>
      <w:r w:rsidRPr="42923548" w:rsidR="5B802D65">
        <w:rPr>
          <w:rFonts w:ascii="Cavolini" w:hAnsi="Cavolini" w:eastAsia="Cavolini" w:cs="Cavolini"/>
          <w:b w:val="1"/>
          <w:bCs w:val="1"/>
          <w:sz w:val="36"/>
          <w:szCs w:val="36"/>
        </w:rPr>
        <w:t>oplar</w:t>
      </w:r>
      <w:r w:rsidRPr="42923548" w:rsidR="2E68541E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</w:t>
      </w:r>
      <w:r w:rsidRPr="42923548" w:rsidR="0D085973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328C8FB7" w:rsidP="571BDEE8" w:rsidRDefault="328C8FB7" w14:paraId="03A8BBA9" w14:textId="4E1CE861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16A23042" w14:textId="44AE44B0">
      <w:pPr>
        <w:pStyle w:val="Normal"/>
      </w:pPr>
    </w:p>
    <w:p w:rsidR="540ADBE0" w:rsidP="540ADBE0" w:rsidRDefault="540ADBE0" w14:paraId="1D6AB9D1" w14:textId="1F19BAC7">
      <w:pPr>
        <w:pStyle w:val="Normal"/>
      </w:pPr>
    </w:p>
    <w:p w:rsidR="66B942A6" w:rsidP="571BDEE8" w:rsidRDefault="66B942A6" w14:paraId="1A3E15EA" w14:textId="7679A202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66B942A6">
        <w:drawing>
          <wp:inline wp14:editId="0B244242" wp14:anchorId="59688983">
            <wp:extent cx="1750502" cy="2337249"/>
            <wp:effectExtent l="0" t="0" r="0" b="0"/>
            <wp:docPr id="14010118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e099c983357488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50502" cy="233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66B942A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39E706C1">
        <w:rPr>
          <w:rFonts w:ascii="Cavolini" w:hAnsi="Cavolini" w:eastAsia="Cavolini" w:cs="Cavolini"/>
          <w:b w:val="1"/>
          <w:bCs w:val="1"/>
          <w:sz w:val="36"/>
          <w:szCs w:val="36"/>
        </w:rPr>
        <w:t>S</w:t>
      </w:r>
      <w:r w:rsidRPr="42923548" w:rsidR="66B942A6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triped </w:t>
      </w:r>
      <w:r w:rsidRPr="42923548" w:rsidR="27C93E6B">
        <w:rPr>
          <w:rFonts w:ascii="Cavolini" w:hAnsi="Cavolini" w:eastAsia="Cavolini" w:cs="Cavolini"/>
          <w:b w:val="1"/>
          <w:bCs w:val="1"/>
          <w:sz w:val="36"/>
          <w:szCs w:val="36"/>
        </w:rPr>
        <w:t>M</w:t>
      </w:r>
      <w:r w:rsidRPr="42923548" w:rsidR="66B942A6">
        <w:rPr>
          <w:rFonts w:ascii="Cavolini" w:hAnsi="Cavolini" w:eastAsia="Cavolini" w:cs="Cavolini"/>
          <w:b w:val="1"/>
          <w:bCs w:val="1"/>
          <w:sz w:val="36"/>
          <w:szCs w:val="36"/>
        </w:rPr>
        <w:t>aple</w:t>
      </w:r>
      <w:r w:rsidRPr="42923548" w:rsidR="21DFC370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  <w:r w:rsidRPr="42923548" w:rsidR="3AA16019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         </w:t>
      </w:r>
      <w:r w:rsidRPr="42923548" w:rsidR="21DFC370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____________  </w:t>
      </w:r>
    </w:p>
    <w:p w:rsidR="328C8FB7" w:rsidP="571BDEE8" w:rsidRDefault="328C8FB7" w14:paraId="5B36B57A" w14:textId="624ECE64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71BDEE8" w:rsidP="571BDEE8" w:rsidRDefault="571BDEE8" w14:paraId="204EA22F" w14:textId="7D981827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71BDEE8" w:rsidP="571BDEE8" w:rsidRDefault="571BDEE8" w14:paraId="4C38FEA3" w14:textId="6CA7E15A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2FCAA778">
        <w:drawing>
          <wp:inline wp14:editId="0578F31C" wp14:anchorId="12A9C389">
            <wp:extent cx="2466975" cy="1847850"/>
            <wp:effectExtent l="0" t="0" r="0" b="0"/>
            <wp:docPr id="73706374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be4feed680445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2FCAA778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702CFA55">
        <w:rPr>
          <w:rFonts w:ascii="Cavolini" w:hAnsi="Cavolini" w:eastAsia="Cavolini" w:cs="Cavolini"/>
          <w:b w:val="1"/>
          <w:bCs w:val="1"/>
          <w:sz w:val="28"/>
          <w:szCs w:val="28"/>
        </w:rPr>
        <w:t>L</w:t>
      </w:r>
      <w:r w:rsidRPr="42923548" w:rsidR="2FCAA778">
        <w:rPr>
          <w:rFonts w:ascii="Cavolini" w:hAnsi="Cavolini" w:eastAsia="Cavolini" w:cs="Cavolini"/>
          <w:b w:val="1"/>
          <w:bCs w:val="1"/>
          <w:sz w:val="28"/>
          <w:szCs w:val="28"/>
        </w:rPr>
        <w:t>anceleaf</w:t>
      </w:r>
      <w:r w:rsidRPr="42923548" w:rsidR="2FCAA778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 </w:t>
      </w:r>
      <w:r w:rsidRPr="42923548" w:rsidR="04A4686D">
        <w:rPr>
          <w:rFonts w:ascii="Cavolini" w:hAnsi="Cavolini" w:eastAsia="Cavolini" w:cs="Cavolini"/>
          <w:b w:val="1"/>
          <w:bCs w:val="1"/>
          <w:sz w:val="28"/>
          <w:szCs w:val="28"/>
        </w:rPr>
        <w:t>C</w:t>
      </w:r>
      <w:r w:rsidRPr="42923548" w:rsidR="2FCAA778">
        <w:rPr>
          <w:rFonts w:ascii="Cavolini" w:hAnsi="Cavolini" w:eastAsia="Cavolini" w:cs="Cavolini"/>
          <w:b w:val="1"/>
          <w:bCs w:val="1"/>
          <w:sz w:val="28"/>
          <w:szCs w:val="28"/>
        </w:rPr>
        <w:t>oreopsi</w:t>
      </w:r>
      <w:r w:rsidRPr="42923548" w:rsidR="2FCAA778">
        <w:rPr>
          <w:rFonts w:ascii="Cavolini" w:hAnsi="Cavolini" w:eastAsia="Cavolini" w:cs="Cavolini"/>
          <w:b w:val="1"/>
          <w:bCs w:val="1"/>
          <w:sz w:val="36"/>
          <w:szCs w:val="36"/>
        </w:rPr>
        <w:t>s</w:t>
      </w:r>
      <w:r w:rsidRPr="42923548" w:rsidR="059388B5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____________  </w:t>
      </w:r>
    </w:p>
    <w:p w:rsidR="540ADBE0" w:rsidP="540ADBE0" w:rsidRDefault="540ADBE0" w14:paraId="54CFE295" w14:textId="4711BAB3">
      <w:pPr>
        <w:pStyle w:val="Normal"/>
      </w:pPr>
    </w:p>
    <w:p w:rsidR="540ADBE0" w:rsidP="540ADBE0" w:rsidRDefault="540ADBE0" w14:paraId="0431B937" w14:textId="5D4129E7">
      <w:pPr>
        <w:pStyle w:val="Normal"/>
      </w:pPr>
    </w:p>
    <w:p w:rsidR="540ADBE0" w:rsidP="540ADBE0" w:rsidRDefault="540ADBE0" w14:paraId="514BD6FC" w14:textId="21A56A3B">
      <w:pPr>
        <w:pStyle w:val="Normal"/>
      </w:pPr>
    </w:p>
    <w:p w:rsidR="73729CA8" w:rsidP="571BDEE8" w:rsidRDefault="73729CA8" w14:paraId="669DF231" w14:textId="553132E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73729CA8">
        <w:drawing>
          <wp:inline wp14:editId="6A7C43E2" wp14:anchorId="536E4255">
            <wp:extent cx="2095500" cy="2619375"/>
            <wp:effectExtent l="0" t="0" r="0" b="0"/>
            <wp:docPr id="18167150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f3fb9a630443c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95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73729CA8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4BFCDB29">
        <w:rPr>
          <w:rFonts w:ascii="Cavolini" w:hAnsi="Cavolini" w:eastAsia="Cavolini" w:cs="Cavolini"/>
          <w:b w:val="1"/>
          <w:bCs w:val="1"/>
          <w:sz w:val="28"/>
          <w:szCs w:val="28"/>
        </w:rPr>
        <w:t>E</w:t>
      </w:r>
      <w:r w:rsidRPr="42923548" w:rsidR="73729CA8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astern </w:t>
      </w:r>
      <w:r w:rsidRPr="42923548" w:rsidR="2B1F1F56">
        <w:rPr>
          <w:rFonts w:ascii="Cavolini" w:hAnsi="Cavolini" w:eastAsia="Cavolini" w:cs="Cavolini"/>
          <w:b w:val="1"/>
          <w:bCs w:val="1"/>
          <w:sz w:val="28"/>
          <w:szCs w:val="28"/>
        </w:rPr>
        <w:t>P</w:t>
      </w:r>
      <w:r w:rsidRPr="42923548" w:rsidR="73729CA8">
        <w:rPr>
          <w:rFonts w:ascii="Cavolini" w:hAnsi="Cavolini" w:eastAsia="Cavolini" w:cs="Cavolini"/>
          <w:b w:val="1"/>
          <w:bCs w:val="1"/>
          <w:sz w:val="28"/>
          <w:szCs w:val="28"/>
        </w:rPr>
        <w:t xml:space="preserve">urple </w:t>
      </w:r>
      <w:r w:rsidRPr="42923548" w:rsidR="0A849F4F">
        <w:rPr>
          <w:rFonts w:ascii="Cavolini" w:hAnsi="Cavolini" w:eastAsia="Cavolini" w:cs="Cavolini"/>
          <w:b w:val="1"/>
          <w:bCs w:val="1"/>
          <w:sz w:val="28"/>
          <w:szCs w:val="28"/>
        </w:rPr>
        <w:t>C</w:t>
      </w:r>
      <w:r w:rsidRPr="42923548" w:rsidR="73729CA8">
        <w:rPr>
          <w:rFonts w:ascii="Cavolini" w:hAnsi="Cavolini" w:eastAsia="Cavolini" w:cs="Cavolini"/>
          <w:b w:val="1"/>
          <w:bCs w:val="1"/>
          <w:sz w:val="28"/>
          <w:szCs w:val="28"/>
        </w:rPr>
        <w:t>ornflowe</w:t>
      </w:r>
      <w:r w:rsidRPr="42923548" w:rsidR="2AFF710B">
        <w:rPr>
          <w:rFonts w:ascii="Cavolini" w:hAnsi="Cavolini" w:eastAsia="Cavolini" w:cs="Cavolini"/>
          <w:b w:val="1"/>
          <w:bCs w:val="1"/>
          <w:sz w:val="28"/>
          <w:szCs w:val="28"/>
        </w:rPr>
        <w:t>r</w:t>
      </w:r>
      <w:r w:rsidRPr="42923548" w:rsidR="0B76E85A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___________  </w:t>
      </w:r>
    </w:p>
    <w:p w:rsidR="328C8FB7" w:rsidP="571BDEE8" w:rsidRDefault="328C8FB7" w14:paraId="4F1EF4CF" w14:textId="3CDBC119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73E2F7E1" w:rsidP="571BDEE8" w:rsidRDefault="73E2F7E1" w14:paraId="2636CA70" w14:textId="4D7FD210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="73E2F7E1">
        <w:drawing>
          <wp:inline wp14:editId="208D2664" wp14:anchorId="765FD642">
            <wp:extent cx="2619375" cy="1752600"/>
            <wp:effectExtent l="0" t="0" r="0" b="0"/>
            <wp:docPr id="16502374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c170d9e27984e4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193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2923548" w:rsidR="73E2F7E1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</w:t>
      </w:r>
      <w:r w:rsidRPr="42923548" w:rsidR="22BA13C3">
        <w:rPr>
          <w:rFonts w:ascii="Cavolini" w:hAnsi="Cavolini" w:eastAsia="Cavolini" w:cs="Cavolini"/>
          <w:b w:val="1"/>
          <w:bCs w:val="1"/>
          <w:sz w:val="32"/>
          <w:szCs w:val="32"/>
        </w:rPr>
        <w:t>S</w:t>
      </w:r>
      <w:r w:rsidRPr="42923548" w:rsidR="73E2F7E1">
        <w:rPr>
          <w:rFonts w:ascii="Cavolini" w:hAnsi="Cavolini" w:eastAsia="Cavolini" w:cs="Cavolini"/>
          <w:b w:val="1"/>
          <w:bCs w:val="1"/>
          <w:sz w:val="32"/>
          <w:szCs w:val="32"/>
        </w:rPr>
        <w:t xml:space="preserve">weet </w:t>
      </w:r>
      <w:r w:rsidRPr="42923548" w:rsidR="1891B39E">
        <w:rPr>
          <w:rFonts w:ascii="Cavolini" w:hAnsi="Cavolini" w:eastAsia="Cavolini" w:cs="Cavolini"/>
          <w:b w:val="1"/>
          <w:bCs w:val="1"/>
          <w:sz w:val="32"/>
          <w:szCs w:val="32"/>
        </w:rPr>
        <w:t>G</w:t>
      </w:r>
      <w:r w:rsidRPr="42923548" w:rsidR="73E2F7E1">
        <w:rPr>
          <w:rFonts w:ascii="Cavolini" w:hAnsi="Cavolini" w:eastAsia="Cavolini" w:cs="Cavolini"/>
          <w:b w:val="1"/>
          <w:bCs w:val="1"/>
          <w:sz w:val="32"/>
          <w:szCs w:val="32"/>
        </w:rPr>
        <w:t xml:space="preserve">um </w:t>
      </w:r>
      <w:r w:rsidRPr="42923548" w:rsidR="11F317BB">
        <w:rPr>
          <w:rFonts w:ascii="Cavolini" w:hAnsi="Cavolini" w:eastAsia="Cavolini" w:cs="Cavolini"/>
          <w:b w:val="1"/>
          <w:bCs w:val="1"/>
          <w:sz w:val="32"/>
          <w:szCs w:val="32"/>
        </w:rPr>
        <w:t>T</w:t>
      </w:r>
      <w:r w:rsidRPr="42923548" w:rsidR="73E2F7E1">
        <w:rPr>
          <w:rFonts w:ascii="Cavolini" w:hAnsi="Cavolini" w:eastAsia="Cavolini" w:cs="Cavolini"/>
          <w:b w:val="1"/>
          <w:bCs w:val="1"/>
          <w:sz w:val="32"/>
          <w:szCs w:val="32"/>
        </w:rPr>
        <w:t>re</w:t>
      </w:r>
      <w:r w:rsidRPr="42923548" w:rsidR="51D45939">
        <w:rPr>
          <w:rFonts w:ascii="Cavolini" w:hAnsi="Cavolini" w:eastAsia="Cavolini" w:cs="Cavolini"/>
          <w:b w:val="1"/>
          <w:bCs w:val="1"/>
          <w:sz w:val="32"/>
          <w:szCs w:val="32"/>
        </w:rPr>
        <w:t>e</w:t>
      </w:r>
      <w:r w:rsidRPr="42923548" w:rsidR="3DEA777D">
        <w:rPr>
          <w:rFonts w:ascii="Cavolini" w:hAnsi="Cavolini" w:eastAsia="Cavolini" w:cs="Cavolini"/>
          <w:b w:val="1"/>
          <w:bCs w:val="1"/>
          <w:sz w:val="32"/>
          <w:szCs w:val="32"/>
        </w:rPr>
        <w:t xml:space="preserve"> </w:t>
      </w:r>
      <w:r w:rsidRPr="42923548" w:rsidR="7F8CA49D">
        <w:rPr>
          <w:rFonts w:ascii="Cavolini" w:hAnsi="Cavolini" w:eastAsia="Cavolini" w:cs="Cavolini"/>
          <w:b w:val="1"/>
          <w:bCs w:val="1"/>
          <w:sz w:val="32"/>
          <w:szCs w:val="32"/>
        </w:rPr>
        <w:t xml:space="preserve"> </w:t>
      </w:r>
      <w:r w:rsidRPr="42923548" w:rsidR="7F8CA49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  </w:t>
      </w:r>
      <w:r w:rsidRPr="42923548" w:rsidR="3DEA777D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___________ </w:t>
      </w:r>
    </w:p>
    <w:p w:rsidR="328C8FB7" w:rsidP="571BDEE8" w:rsidRDefault="328C8FB7" w14:paraId="4F529F2F" w14:textId="100F1407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p w:rsidR="540ADBE0" w:rsidP="540ADBE0" w:rsidRDefault="540ADBE0" w14:paraId="76877E18" w14:textId="304BFAE2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58989E29" w14:textId="36E806F0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D8326FD" w14:textId="57931E6B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6A901D45" w14:textId="02284A28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780CF9E5" w14:textId="02495C87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7C4492D9" w14:textId="026316AF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249F3385" w14:textId="3A12FA29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3A1B0C5F" w14:textId="7581B23B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488FAA62" w:rsidP="488FAA62" w:rsidRDefault="488FAA62" w14:paraId="5BEAEE32" w14:textId="53996E3C">
      <w:pPr>
        <w:pStyle w:val="Normal"/>
        <w:rPr>
          <w:rFonts w:ascii="Cavolini" w:hAnsi="Cavolini" w:eastAsia="Cavolini" w:cs="Cavolini"/>
          <w:b w:val="1"/>
          <w:bCs w:val="1"/>
          <w:sz w:val="28"/>
          <w:szCs w:val="28"/>
          <w:u w:val="single"/>
        </w:rPr>
      </w:pPr>
    </w:p>
    <w:p w:rsidR="5A724B8F" w:rsidP="571BDEE8" w:rsidRDefault="5A724B8F" w14:paraId="305E1BFA" w14:textId="5016D3FE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  <w:r w:rsidRPr="42923548" w:rsidR="1C5E5D53">
        <w:rPr>
          <w:rFonts w:ascii="Cavolini" w:hAnsi="Cavolini" w:eastAsia="Cavolini" w:cs="Cavolini"/>
          <w:b w:val="1"/>
          <w:bCs w:val="1"/>
          <w:sz w:val="36"/>
          <w:szCs w:val="36"/>
        </w:rPr>
        <w:t xml:space="preserve"> </w:t>
      </w:r>
    </w:p>
    <w:p w:rsidR="571BDEE8" w:rsidP="571BDEE8" w:rsidRDefault="571BDEE8" w14:paraId="01310AD5" w14:textId="04BB1DC8">
      <w:pPr>
        <w:pStyle w:val="Normal"/>
        <w:rPr>
          <w:rFonts w:ascii="Cavolini" w:hAnsi="Cavolini" w:eastAsia="Cavolini" w:cs="Cavolini"/>
          <w:b w:val="1"/>
          <w:bCs w:val="1"/>
          <w:sz w:val="36"/>
          <w:szCs w:val="36"/>
        </w:rPr>
      </w:pPr>
    </w:p>
    <w:sectPr>
      <w:pgSz w:w="12240" w:h="15840" w:orient="portrait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1692B5ED"/>
  <w15:docId w15:val="{f5be97a9-9625-4858-a719-75557b21caa8}"/>
  <w:rsids>
    <w:rsidRoot w:val="2B843860"/>
    <w:rsid w:val="00826559"/>
    <w:rsid w:val="008CE815"/>
    <w:rsid w:val="00A10E65"/>
    <w:rsid w:val="00CAA439"/>
    <w:rsid w:val="01008E09"/>
    <w:rsid w:val="01248EEF"/>
    <w:rsid w:val="0159DB4B"/>
    <w:rsid w:val="016C2CCB"/>
    <w:rsid w:val="01F1CA7F"/>
    <w:rsid w:val="024CC568"/>
    <w:rsid w:val="02C85683"/>
    <w:rsid w:val="0368FC86"/>
    <w:rsid w:val="03720729"/>
    <w:rsid w:val="0385905F"/>
    <w:rsid w:val="03C22422"/>
    <w:rsid w:val="044B421A"/>
    <w:rsid w:val="047A494D"/>
    <w:rsid w:val="048B0873"/>
    <w:rsid w:val="04A4686D"/>
    <w:rsid w:val="04A4D1A4"/>
    <w:rsid w:val="052D34D7"/>
    <w:rsid w:val="053BC40E"/>
    <w:rsid w:val="059388B5"/>
    <w:rsid w:val="065FB980"/>
    <w:rsid w:val="06A108D7"/>
    <w:rsid w:val="072C2169"/>
    <w:rsid w:val="07DA297E"/>
    <w:rsid w:val="08554FA1"/>
    <w:rsid w:val="087607F6"/>
    <w:rsid w:val="0893508D"/>
    <w:rsid w:val="098AC4EB"/>
    <w:rsid w:val="0A21F8CD"/>
    <w:rsid w:val="0A849F4F"/>
    <w:rsid w:val="0ABD0B64"/>
    <w:rsid w:val="0AC39FFD"/>
    <w:rsid w:val="0AF78AD7"/>
    <w:rsid w:val="0B726B94"/>
    <w:rsid w:val="0B76E85A"/>
    <w:rsid w:val="0B96288E"/>
    <w:rsid w:val="0C0663D3"/>
    <w:rsid w:val="0C13EE76"/>
    <w:rsid w:val="0CF17198"/>
    <w:rsid w:val="0D085973"/>
    <w:rsid w:val="0D67C088"/>
    <w:rsid w:val="0DC53AD1"/>
    <w:rsid w:val="0E6D72AF"/>
    <w:rsid w:val="0EA9FE51"/>
    <w:rsid w:val="0F58B8CD"/>
    <w:rsid w:val="0FD563BD"/>
    <w:rsid w:val="1039EEAB"/>
    <w:rsid w:val="1054CD9C"/>
    <w:rsid w:val="105B925C"/>
    <w:rsid w:val="1178D2A7"/>
    <w:rsid w:val="117E1CE7"/>
    <w:rsid w:val="118AB945"/>
    <w:rsid w:val="11903F73"/>
    <w:rsid w:val="1190B891"/>
    <w:rsid w:val="11E32C43"/>
    <w:rsid w:val="11F317BB"/>
    <w:rsid w:val="1218526F"/>
    <w:rsid w:val="134C0F1A"/>
    <w:rsid w:val="142A2F81"/>
    <w:rsid w:val="149039A2"/>
    <w:rsid w:val="14F1EA6D"/>
    <w:rsid w:val="157BD8F7"/>
    <w:rsid w:val="160E21F2"/>
    <w:rsid w:val="162A53A7"/>
    <w:rsid w:val="18239BD1"/>
    <w:rsid w:val="1891B39E"/>
    <w:rsid w:val="18965672"/>
    <w:rsid w:val="199E92A8"/>
    <w:rsid w:val="1B83D088"/>
    <w:rsid w:val="1BACEEE4"/>
    <w:rsid w:val="1BDF5D3C"/>
    <w:rsid w:val="1BE40427"/>
    <w:rsid w:val="1C3C58E6"/>
    <w:rsid w:val="1C5E5D53"/>
    <w:rsid w:val="1CB3BB5D"/>
    <w:rsid w:val="1D0CDDAD"/>
    <w:rsid w:val="1F119B8E"/>
    <w:rsid w:val="1FAC78D2"/>
    <w:rsid w:val="20673A15"/>
    <w:rsid w:val="21406B33"/>
    <w:rsid w:val="217EDE14"/>
    <w:rsid w:val="219FBEEF"/>
    <w:rsid w:val="21DFC370"/>
    <w:rsid w:val="229DC050"/>
    <w:rsid w:val="22BA13C3"/>
    <w:rsid w:val="22CB61DA"/>
    <w:rsid w:val="2467D6CC"/>
    <w:rsid w:val="25527669"/>
    <w:rsid w:val="2613B89A"/>
    <w:rsid w:val="264EDBEB"/>
    <w:rsid w:val="266412D1"/>
    <w:rsid w:val="269B581D"/>
    <w:rsid w:val="26B1E007"/>
    <w:rsid w:val="26F416C5"/>
    <w:rsid w:val="274F4A13"/>
    <w:rsid w:val="27800E3E"/>
    <w:rsid w:val="27964614"/>
    <w:rsid w:val="27C00117"/>
    <w:rsid w:val="27C93E6B"/>
    <w:rsid w:val="28000F13"/>
    <w:rsid w:val="28136DC4"/>
    <w:rsid w:val="28348BE3"/>
    <w:rsid w:val="283B15A3"/>
    <w:rsid w:val="285C6C1C"/>
    <w:rsid w:val="295BBF6A"/>
    <w:rsid w:val="298C4465"/>
    <w:rsid w:val="29D3DE4A"/>
    <w:rsid w:val="2A5266B0"/>
    <w:rsid w:val="2AFF710B"/>
    <w:rsid w:val="2B1F1F56"/>
    <w:rsid w:val="2B23EE6E"/>
    <w:rsid w:val="2B575EF8"/>
    <w:rsid w:val="2B843860"/>
    <w:rsid w:val="2C48B8B4"/>
    <w:rsid w:val="2D1BB220"/>
    <w:rsid w:val="2DEF3D5F"/>
    <w:rsid w:val="2E68541E"/>
    <w:rsid w:val="2F213FD3"/>
    <w:rsid w:val="2F32AC8B"/>
    <w:rsid w:val="2FCAA778"/>
    <w:rsid w:val="300CABCF"/>
    <w:rsid w:val="300E47FC"/>
    <w:rsid w:val="30285E87"/>
    <w:rsid w:val="315B2050"/>
    <w:rsid w:val="316110DC"/>
    <w:rsid w:val="32052EC4"/>
    <w:rsid w:val="328C8FB7"/>
    <w:rsid w:val="32A41C66"/>
    <w:rsid w:val="32DF9F4B"/>
    <w:rsid w:val="330CAD36"/>
    <w:rsid w:val="33235697"/>
    <w:rsid w:val="332B3990"/>
    <w:rsid w:val="338A5770"/>
    <w:rsid w:val="34109D5C"/>
    <w:rsid w:val="341DBE5A"/>
    <w:rsid w:val="35B98A40"/>
    <w:rsid w:val="35C77920"/>
    <w:rsid w:val="3641646D"/>
    <w:rsid w:val="366134D4"/>
    <w:rsid w:val="36666E34"/>
    <w:rsid w:val="37174BA1"/>
    <w:rsid w:val="3722A59F"/>
    <w:rsid w:val="37325F1A"/>
    <w:rsid w:val="37AAEDD5"/>
    <w:rsid w:val="389F2DF8"/>
    <w:rsid w:val="38ADB0D2"/>
    <w:rsid w:val="38D50295"/>
    <w:rsid w:val="390D62BA"/>
    <w:rsid w:val="39682CB3"/>
    <w:rsid w:val="398BA6C9"/>
    <w:rsid w:val="39E706C1"/>
    <w:rsid w:val="39F86C5D"/>
    <w:rsid w:val="3AA16019"/>
    <w:rsid w:val="3ACEF54B"/>
    <w:rsid w:val="3C90F2BB"/>
    <w:rsid w:val="3DE3B0AC"/>
    <w:rsid w:val="3DEA777D"/>
    <w:rsid w:val="3E18EF59"/>
    <w:rsid w:val="3EFAE2CB"/>
    <w:rsid w:val="406212DC"/>
    <w:rsid w:val="41224828"/>
    <w:rsid w:val="421EB846"/>
    <w:rsid w:val="422489F2"/>
    <w:rsid w:val="425CBD4F"/>
    <w:rsid w:val="42923548"/>
    <w:rsid w:val="42E1C0F2"/>
    <w:rsid w:val="433CA9DF"/>
    <w:rsid w:val="433D8700"/>
    <w:rsid w:val="439AB3CA"/>
    <w:rsid w:val="43FE94AA"/>
    <w:rsid w:val="44BDD6EB"/>
    <w:rsid w:val="45E56D2B"/>
    <w:rsid w:val="4655BD78"/>
    <w:rsid w:val="468A2AE0"/>
    <w:rsid w:val="468C2A16"/>
    <w:rsid w:val="46902D27"/>
    <w:rsid w:val="46B0D713"/>
    <w:rsid w:val="46C97321"/>
    <w:rsid w:val="46E6415C"/>
    <w:rsid w:val="4757BF88"/>
    <w:rsid w:val="48087242"/>
    <w:rsid w:val="488FAA62"/>
    <w:rsid w:val="48F2563D"/>
    <w:rsid w:val="49419F2B"/>
    <w:rsid w:val="4943AAD9"/>
    <w:rsid w:val="497584DA"/>
    <w:rsid w:val="4AD04F97"/>
    <w:rsid w:val="4BC37953"/>
    <w:rsid w:val="4BD0F75C"/>
    <w:rsid w:val="4BFCDB29"/>
    <w:rsid w:val="4CED73EB"/>
    <w:rsid w:val="4D8B1E59"/>
    <w:rsid w:val="4DFB9C17"/>
    <w:rsid w:val="4EDB9120"/>
    <w:rsid w:val="4F263DBE"/>
    <w:rsid w:val="4F7C6B46"/>
    <w:rsid w:val="4F961EC7"/>
    <w:rsid w:val="4F968A5B"/>
    <w:rsid w:val="500D2A75"/>
    <w:rsid w:val="5083A9F3"/>
    <w:rsid w:val="50E567D8"/>
    <w:rsid w:val="51B3798E"/>
    <w:rsid w:val="51D45939"/>
    <w:rsid w:val="52CDDD11"/>
    <w:rsid w:val="535E45DA"/>
    <w:rsid w:val="5367D9B7"/>
    <w:rsid w:val="536B1411"/>
    <w:rsid w:val="540ADBE0"/>
    <w:rsid w:val="5428522F"/>
    <w:rsid w:val="545014F4"/>
    <w:rsid w:val="549E0007"/>
    <w:rsid w:val="54B051E4"/>
    <w:rsid w:val="557EAE91"/>
    <w:rsid w:val="55CF317F"/>
    <w:rsid w:val="566D9F97"/>
    <w:rsid w:val="5710F554"/>
    <w:rsid w:val="571BDEE8"/>
    <w:rsid w:val="587E846D"/>
    <w:rsid w:val="596E39F2"/>
    <w:rsid w:val="5A022419"/>
    <w:rsid w:val="5A5D0A29"/>
    <w:rsid w:val="5A724B8F"/>
    <w:rsid w:val="5A95022D"/>
    <w:rsid w:val="5B66EE29"/>
    <w:rsid w:val="5B802D65"/>
    <w:rsid w:val="5C72F218"/>
    <w:rsid w:val="5C9305C3"/>
    <w:rsid w:val="5D7DE7F2"/>
    <w:rsid w:val="5DBDFC97"/>
    <w:rsid w:val="5E24C0D6"/>
    <w:rsid w:val="5EDEF2F5"/>
    <w:rsid w:val="5FCF7833"/>
    <w:rsid w:val="6054821D"/>
    <w:rsid w:val="6129F9C4"/>
    <w:rsid w:val="61709A75"/>
    <w:rsid w:val="6281F0F9"/>
    <w:rsid w:val="632CD324"/>
    <w:rsid w:val="63971C40"/>
    <w:rsid w:val="63B7B9E4"/>
    <w:rsid w:val="6471024C"/>
    <w:rsid w:val="6490C317"/>
    <w:rsid w:val="64CC73C8"/>
    <w:rsid w:val="65949842"/>
    <w:rsid w:val="662F630E"/>
    <w:rsid w:val="66B942A6"/>
    <w:rsid w:val="676AD078"/>
    <w:rsid w:val="677D92DC"/>
    <w:rsid w:val="686D7BBA"/>
    <w:rsid w:val="68BCF84E"/>
    <w:rsid w:val="69710E2E"/>
    <w:rsid w:val="6A2A75FC"/>
    <w:rsid w:val="6A92B82B"/>
    <w:rsid w:val="6ADB7E06"/>
    <w:rsid w:val="6B75DEF0"/>
    <w:rsid w:val="6BB20EEB"/>
    <w:rsid w:val="6CCE7525"/>
    <w:rsid w:val="6CD41DC1"/>
    <w:rsid w:val="6D07CE36"/>
    <w:rsid w:val="6D84AB95"/>
    <w:rsid w:val="6D8DC4D4"/>
    <w:rsid w:val="6E7F7BA3"/>
    <w:rsid w:val="702CFA55"/>
    <w:rsid w:val="709D2455"/>
    <w:rsid w:val="709D9699"/>
    <w:rsid w:val="70D91B71"/>
    <w:rsid w:val="713DDF27"/>
    <w:rsid w:val="72388E93"/>
    <w:rsid w:val="724FB77F"/>
    <w:rsid w:val="7317E609"/>
    <w:rsid w:val="73523C9B"/>
    <w:rsid w:val="73729CA8"/>
    <w:rsid w:val="73D6560E"/>
    <w:rsid w:val="73E2F7E1"/>
    <w:rsid w:val="73E91C00"/>
    <w:rsid w:val="74A4F88F"/>
    <w:rsid w:val="74AC0731"/>
    <w:rsid w:val="74BA04DC"/>
    <w:rsid w:val="75CBD35A"/>
    <w:rsid w:val="75D4D50B"/>
    <w:rsid w:val="75EFDA2C"/>
    <w:rsid w:val="7636B06A"/>
    <w:rsid w:val="773157EE"/>
    <w:rsid w:val="77466BD4"/>
    <w:rsid w:val="7756582E"/>
    <w:rsid w:val="77B47F79"/>
    <w:rsid w:val="77E52D05"/>
    <w:rsid w:val="789F589A"/>
    <w:rsid w:val="78C52D40"/>
    <w:rsid w:val="790D224F"/>
    <w:rsid w:val="7938239C"/>
    <w:rsid w:val="797B1273"/>
    <w:rsid w:val="797B1C15"/>
    <w:rsid w:val="79FA6D03"/>
    <w:rsid w:val="7ABB355F"/>
    <w:rsid w:val="7ABF55F4"/>
    <w:rsid w:val="7AE25B7D"/>
    <w:rsid w:val="7AFF0A54"/>
    <w:rsid w:val="7B0A6AF0"/>
    <w:rsid w:val="7B2E3376"/>
    <w:rsid w:val="7C8ADE7E"/>
    <w:rsid w:val="7C95167F"/>
    <w:rsid w:val="7D32FDFA"/>
    <w:rsid w:val="7E49792D"/>
    <w:rsid w:val="7EE9B5E7"/>
    <w:rsid w:val="7F47C33C"/>
    <w:rsid w:val="7F8CA49D"/>
    <w:rsid w:val="7FCDCBB7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customXml" Target="../customXml/item3.xml" Id="rId8" /><Relationship Type="http://schemas.openxmlformats.org/officeDocument/2006/relationships/image" Target="/media/image35.png" Id="R7b684907852147ca" /><Relationship Type="http://schemas.openxmlformats.org/officeDocument/2006/relationships/image" Target="/media/image36.png" Id="R3add274198524528" /><Relationship Type="http://schemas.openxmlformats.org/officeDocument/2006/relationships/image" Target="/media/image37.png" Id="Rcee635cc35bd4732" /><Relationship Type="http://schemas.openxmlformats.org/officeDocument/2006/relationships/image" Target="/media/image38.png" Id="Rf18543f61cb9459f" /><Relationship Type="http://schemas.openxmlformats.org/officeDocument/2006/relationships/image" Target="/media/image39.png" Id="R846d84fb35fb47c8" /><Relationship Type="http://schemas.openxmlformats.org/officeDocument/2006/relationships/image" Target="/media/image3a.png" Id="R989bc8d2a4984281" /><Relationship Type="http://schemas.openxmlformats.org/officeDocument/2006/relationships/image" Target="/media/image3b.png" Id="R71fc4826a85e4d6a" /><Relationship Type="http://schemas.openxmlformats.org/officeDocument/2006/relationships/image" Target="/media/image3c.png" Id="R3c881e1b96314331" /><Relationship Type="http://schemas.openxmlformats.org/officeDocument/2006/relationships/image" Target="/media/image3d.png" Id="R70f1639300ea474a" /><Relationship Type="http://schemas.openxmlformats.org/officeDocument/2006/relationships/image" Target="/media/image3e.png" Id="Rc95fa5ea96b2460f" /><Relationship Type="http://schemas.openxmlformats.org/officeDocument/2006/relationships/image" Target="/media/image3f.png" Id="R6924748db861401f" /><Relationship Type="http://schemas.openxmlformats.org/officeDocument/2006/relationships/image" Target="/media/image40.png" Id="R2eb4cc0395df49a4" /><Relationship Type="http://schemas.openxmlformats.org/officeDocument/2006/relationships/image" Target="/media/image41.png" Id="R99a0662622a84f68" /><Relationship Type="http://schemas.openxmlformats.org/officeDocument/2006/relationships/image" Target="/media/image42.png" Id="Ra752f00ca3a6464e" /><Relationship Type="http://schemas.openxmlformats.org/officeDocument/2006/relationships/image" Target="/media/image43.png" Id="R26c3e13a78214fd4" /><Relationship Type="http://schemas.openxmlformats.org/officeDocument/2006/relationships/image" Target="/media/image44.png" Id="R8f5a21c550b2441c" /><Relationship Type="http://schemas.openxmlformats.org/officeDocument/2006/relationships/image" Target="/media/image45.png" Id="R0e099c9833574883" /><Relationship Type="http://schemas.openxmlformats.org/officeDocument/2006/relationships/image" Target="/media/image46.png" Id="R58be4feed680445b" /><Relationship Type="http://schemas.openxmlformats.org/officeDocument/2006/relationships/image" Target="/media/image47.png" Id="R62f3fb9a630443c1" /><Relationship Type="http://schemas.openxmlformats.org/officeDocument/2006/relationships/image" Target="/media/image48.png" Id="Rdc170d9e27984e4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08EAE2F56D0834EB13FFBB4AE2234D6" ma:contentTypeVersion="11" ma:contentTypeDescription="Create a new document." ma:contentTypeScope="" ma:versionID="237dd6a94b942fc30a2ab3065969122b">
  <xsd:schema xmlns:xsd="http://www.w3.org/2001/XMLSchema" xmlns:xs="http://www.w3.org/2001/XMLSchema" xmlns:p="http://schemas.microsoft.com/office/2006/metadata/properties" xmlns:ns2="9abd85b5-1538-48e3-90dc-fd3ab1594e40" xmlns:ns3="59521e05-c444-40fe-8eff-3d98f7bc8a61" targetNamespace="http://schemas.microsoft.com/office/2006/metadata/properties" ma:root="true" ma:fieldsID="7fb4821043580bd0439079b28e6d4f24" ns2:_="" ns3:_="">
    <xsd:import namespace="9abd85b5-1538-48e3-90dc-fd3ab1594e40"/>
    <xsd:import namespace="59521e05-c444-40fe-8eff-3d98f7bc8a6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bd85b5-1538-48e3-90dc-fd3ab1594e4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521e05-c444-40fe-8eff-3d98f7bc8a6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C65690C-1125-4C89-B9A6-EFACA751A46E}"/>
</file>

<file path=customXml/itemProps2.xml><?xml version="1.0" encoding="utf-8"?>
<ds:datastoreItem xmlns:ds="http://schemas.openxmlformats.org/officeDocument/2006/customXml" ds:itemID="{418DB414-66C9-4BAA-9C21-D20788428701}"/>
</file>

<file path=customXml/itemProps3.xml><?xml version="1.0" encoding="utf-8"?>
<ds:datastoreItem xmlns:ds="http://schemas.openxmlformats.org/officeDocument/2006/customXml" ds:itemID="{FCCA31D9-718A-4E9D-9282-08F02791B53B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Andrea Dodson</dc:creator>
  <keywords/>
  <dc:description/>
  <lastModifiedBy>Andrea Dodson</lastModifiedBy>
  <dcterms:created xsi:type="dcterms:W3CDTF">2020-05-01T16:13:58.0000000Z</dcterms:created>
  <dcterms:modified xsi:type="dcterms:W3CDTF">2020-06-16T17:44:25.4127325Z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0x010100808EAE2F56D0834EB13FFBB4AE2234D6</vt:lpwstr>
  </property>
</Properties>
</file>