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620D88F" w14:paraId="2C078E63" wp14:textId="1D1C5EF0">
      <w:pPr>
        <w:pStyle w:val="Normal"/>
      </w:pPr>
      <w:r w:rsidR="0D856C78">
        <w:drawing>
          <wp:inline xmlns:wp14="http://schemas.microsoft.com/office/word/2010/wordprocessingDrawing" wp14:editId="571DAC43" wp14:anchorId="6C52319A">
            <wp:extent cx="7279288" cy="7279288"/>
            <wp:effectExtent l="0" t="0" r="0" b="0"/>
            <wp:docPr id="13772819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0574241c7b4c6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9288" cy="727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83C521"/>
  <w15:docId w15:val="{9df217b0-74dd-4f2e-9eb4-6fbbd10d1839}"/>
  <w:rsids>
    <w:rsidRoot w:val="29967269"/>
    <w:rsid w:val="0D856C78"/>
    <w:rsid w:val="29967269"/>
    <w:rsid w:val="2F880D60"/>
    <w:rsid w:val="30B786B8"/>
    <w:rsid w:val="317707CD"/>
    <w:rsid w:val="3620D88F"/>
    <w:rsid w:val="38D673F1"/>
    <w:rsid w:val="4153DEDD"/>
    <w:rsid w:val="5217A7B8"/>
    <w:rsid w:val="5376D420"/>
    <w:rsid w:val="63907FE8"/>
    <w:rsid w:val="780716B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png" Id="Raf0574241c7b4c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EAE2F56D0834EB13FFBB4AE2234D6" ma:contentTypeVersion="11" ma:contentTypeDescription="Create a new document." ma:contentTypeScope="" ma:versionID="237dd6a94b942fc30a2ab3065969122b">
  <xsd:schema xmlns:xsd="http://www.w3.org/2001/XMLSchema" xmlns:xs="http://www.w3.org/2001/XMLSchema" xmlns:p="http://schemas.microsoft.com/office/2006/metadata/properties" xmlns:ns2="9abd85b5-1538-48e3-90dc-fd3ab1594e40" xmlns:ns3="59521e05-c444-40fe-8eff-3d98f7bc8a61" targetNamespace="http://schemas.microsoft.com/office/2006/metadata/properties" ma:root="true" ma:fieldsID="7fb4821043580bd0439079b28e6d4f24" ns2:_="" ns3:_="">
    <xsd:import namespace="9abd85b5-1538-48e3-90dc-fd3ab1594e40"/>
    <xsd:import namespace="59521e05-c444-40fe-8eff-3d98f7bc8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d85b5-1538-48e3-90dc-fd3ab159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1e05-c444-40fe-8eff-3d98f7bc8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F331C-7BD4-461E-98D4-8B78EF4F5970}"/>
</file>

<file path=customXml/itemProps2.xml><?xml version="1.0" encoding="utf-8"?>
<ds:datastoreItem xmlns:ds="http://schemas.openxmlformats.org/officeDocument/2006/customXml" ds:itemID="{DE3A1448-7B06-4E34-AFE4-E90F682C6D85}"/>
</file>

<file path=customXml/itemProps3.xml><?xml version="1.0" encoding="utf-8"?>
<ds:datastoreItem xmlns:ds="http://schemas.openxmlformats.org/officeDocument/2006/customXml" ds:itemID="{E265147A-79E3-4A83-8E84-514F154F98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Dodson</dc:creator>
  <keywords/>
  <dc:description/>
  <lastModifiedBy>Andrea Dodson</lastModifiedBy>
  <dcterms:created xsi:type="dcterms:W3CDTF">2020-05-18T16:02:59.0000000Z</dcterms:created>
  <dcterms:modified xsi:type="dcterms:W3CDTF">2020-06-16T17:02:59.6569664Z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0x010100808EAE2F56D0834EB13FFBB4AE2234D6</vt:lpwstr>
  </property>
</Properties>
</file>