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985F6C" w14:paraId="2C078E63" wp14:textId="479AB6D7">
      <w:pPr>
        <w:rPr>
          <w:b w:val="1"/>
          <w:bCs w:val="1"/>
          <w:sz w:val="28"/>
          <w:szCs w:val="28"/>
          <w:u w:val="single"/>
        </w:rPr>
      </w:pPr>
      <w:bookmarkStart w:name="_GoBack" w:id="0"/>
      <w:bookmarkEnd w:id="0"/>
      <w:r w:rsidRPr="7E985F6C" w:rsidR="2BE8FD60">
        <w:rPr>
          <w:b w:val="1"/>
          <w:bCs w:val="1"/>
          <w:sz w:val="28"/>
          <w:szCs w:val="28"/>
          <w:u w:val="single"/>
        </w:rPr>
        <w:t>Printable Game – Fortune Teller:</w:t>
      </w:r>
    </w:p>
    <w:p w:rsidR="2BE8FD60" w:rsidP="6D668BCB" w:rsidRDefault="2BE8FD60" w14:paraId="5B37F1DD" w14:textId="542FC3E4">
      <w:pPr>
        <w:pStyle w:val="Normal"/>
        <w:ind w:firstLine="720"/>
        <w:rPr>
          <w:b w:val="1"/>
          <w:bCs w:val="1"/>
          <w:sz w:val="24"/>
          <w:szCs w:val="24"/>
          <w:u w:val="none"/>
        </w:rPr>
      </w:pPr>
      <w:r w:rsidRPr="6D668BCB" w:rsidR="2BE8FD60">
        <w:rPr>
          <w:b w:val="1"/>
          <w:bCs w:val="1"/>
          <w:sz w:val="24"/>
          <w:szCs w:val="24"/>
          <w:u w:val="none"/>
        </w:rPr>
        <w:t>Materials:</w:t>
      </w:r>
    </w:p>
    <w:p w:rsidR="2BE8FD60" w:rsidP="6D668BCB" w:rsidRDefault="2BE8FD60" w14:paraId="501DBC71" w14:textId="1C0A5665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6D668BCB" w:rsidR="2BE8FD60">
        <w:rPr>
          <w:b w:val="0"/>
          <w:bCs w:val="0"/>
          <w:sz w:val="24"/>
          <w:szCs w:val="24"/>
          <w:u w:val="none"/>
        </w:rPr>
        <w:t>Fortune Teller Printout</w:t>
      </w:r>
    </w:p>
    <w:p w:rsidR="2BE8FD60" w:rsidP="6D668BCB" w:rsidRDefault="2BE8FD60" w14:paraId="453A68D0" w14:textId="6727E5D5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6D668BCB" w:rsidR="2BE8FD60">
        <w:rPr>
          <w:b w:val="0"/>
          <w:bCs w:val="0"/>
          <w:sz w:val="24"/>
          <w:szCs w:val="24"/>
          <w:u w:val="none"/>
        </w:rPr>
        <w:t>Scissors</w:t>
      </w:r>
    </w:p>
    <w:p w:rsidR="6D668BCB" w:rsidP="6D668BCB" w:rsidRDefault="6D668BCB" w14:paraId="52191A5E" w14:textId="57371E93">
      <w:pPr>
        <w:pStyle w:val="Normal"/>
        <w:spacing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</w:p>
    <w:p w:rsidR="7B83694E" w:rsidP="2DE43709" w:rsidRDefault="7B83694E" w14:paraId="202F9E70" w14:textId="7209BA19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  <w:r w:rsidRPr="2DE43709" w:rsidR="7B83694E">
        <w:rPr>
          <w:b w:val="1"/>
          <w:bCs w:val="1"/>
          <w:sz w:val="24"/>
          <w:szCs w:val="24"/>
          <w:u w:val="none"/>
        </w:rPr>
        <w:t>Directions:</w:t>
      </w:r>
    </w:p>
    <w:p w:rsidR="2BE8FD60" w:rsidP="6D668BCB" w:rsidRDefault="2BE8FD60" w14:paraId="66419752" w14:textId="102B5ACC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7E985F6C" w:rsidR="5E45C99F">
        <w:rPr>
          <w:b w:val="0"/>
          <w:bCs w:val="0"/>
          <w:sz w:val="24"/>
          <w:szCs w:val="24"/>
          <w:u w:val="none"/>
        </w:rPr>
        <w:t xml:space="preserve"> </w:t>
      </w:r>
      <w:r w:rsidRPr="7E985F6C" w:rsidR="2BE8FD60">
        <w:rPr>
          <w:b w:val="0"/>
          <w:bCs w:val="0"/>
          <w:sz w:val="24"/>
          <w:szCs w:val="24"/>
          <w:u w:val="none"/>
        </w:rPr>
        <w:t>Cut out fortune teller along outer edges, making a square.</w:t>
      </w:r>
    </w:p>
    <w:p w:rsidR="2450DDD8" w:rsidP="6D668BCB" w:rsidRDefault="2450DDD8" w14:paraId="79651650" w14:textId="320BD0D5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7E985F6C" w:rsidR="091C1ED1">
        <w:rPr>
          <w:b w:val="0"/>
          <w:bCs w:val="0"/>
          <w:sz w:val="24"/>
          <w:szCs w:val="24"/>
          <w:u w:val="none"/>
        </w:rPr>
        <w:t xml:space="preserve"> </w:t>
      </w:r>
      <w:r w:rsidRPr="7E985F6C" w:rsidR="2450DDD8">
        <w:rPr>
          <w:b w:val="0"/>
          <w:bCs w:val="0"/>
          <w:sz w:val="24"/>
          <w:szCs w:val="24"/>
          <w:u w:val="none"/>
        </w:rPr>
        <w:t>Fold fortune teller</w:t>
      </w:r>
      <w:r w:rsidRPr="7E985F6C" w:rsidR="15856EC0">
        <w:rPr>
          <w:b w:val="0"/>
          <w:bCs w:val="0"/>
          <w:sz w:val="24"/>
          <w:szCs w:val="24"/>
          <w:u w:val="none"/>
        </w:rPr>
        <w:t>. Follow the link below if you need help.</w:t>
      </w:r>
    </w:p>
    <w:p w:rsidR="15856EC0" w:rsidP="6D668BCB" w:rsidRDefault="15856EC0" w14:paraId="6B23F6F1" w14:textId="05A69778">
      <w:pPr>
        <w:pStyle w:val="Normal"/>
        <w:ind w:left="1440" w:firstLine="720"/>
      </w:pPr>
      <w:hyperlink r:id="R1ad60a3fad9142d9">
        <w:r w:rsidRPr="6D668BCB" w:rsidR="15856EC0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https://www.wikihow.com/Fold-a-Fortune-Teller</w:t>
        </w:r>
      </w:hyperlink>
    </w:p>
    <w:p w:rsidR="6D668BCB" w:rsidP="6D668BCB" w:rsidRDefault="6D668BCB" w14:paraId="53EE6646" w14:textId="347C0EB6">
      <w:pPr>
        <w:pStyle w:val="Normal"/>
        <w:ind w:left="144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B545F73" w:rsidP="6D668BCB" w:rsidRDefault="2B545F73" w14:paraId="7940B686" w14:textId="45BC2F7E">
      <w:pPr>
        <w:pStyle w:val="Normal"/>
        <w:ind w:left="1440" w:firstLine="0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7E985F6C" w:rsidR="4BE759A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*</w:t>
      </w:r>
      <w:r w:rsidRPr="7E985F6C" w:rsidR="2B545F7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Test the pollinator knowledge of your friends and </w:t>
      </w:r>
      <w:r w:rsidRPr="7E985F6C" w:rsidR="1AA8EA1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family! *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87AAE2"/>
  <w15:docId w15:val="{1493b16b-ea38-40d1-8e66-042e1034cdd0}"/>
  <w:rsids>
    <w:rsidRoot w:val="0987AAE2"/>
    <w:rsid w:val="05C8119A"/>
    <w:rsid w:val="091C1ED1"/>
    <w:rsid w:val="0987AAE2"/>
    <w:rsid w:val="0B9E045D"/>
    <w:rsid w:val="0F014D3C"/>
    <w:rsid w:val="15856EC0"/>
    <w:rsid w:val="1A44A7E1"/>
    <w:rsid w:val="1AA8EA1B"/>
    <w:rsid w:val="1D9B01FF"/>
    <w:rsid w:val="2450DDD8"/>
    <w:rsid w:val="2AED39FC"/>
    <w:rsid w:val="2B545F73"/>
    <w:rsid w:val="2BE8FD60"/>
    <w:rsid w:val="2DE43709"/>
    <w:rsid w:val="36EE4519"/>
    <w:rsid w:val="3C65DD83"/>
    <w:rsid w:val="423D9AF3"/>
    <w:rsid w:val="49F8FC3F"/>
    <w:rsid w:val="4BE759AE"/>
    <w:rsid w:val="504D2B00"/>
    <w:rsid w:val="5E45C99F"/>
    <w:rsid w:val="6D668BCB"/>
    <w:rsid w:val="7969253A"/>
    <w:rsid w:val="7A7DB48E"/>
    <w:rsid w:val="7B50A5C6"/>
    <w:rsid w:val="7B83694E"/>
    <w:rsid w:val="7E985F6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s://www.wikihow.com/Fold-a-Fortune-Teller" TargetMode="External" Id="R1ad60a3fad9142d9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74f7b675f20842e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D629A-5E75-4433-B151-61A5C524F64A}"/>
</file>

<file path=customXml/itemProps2.xml><?xml version="1.0" encoding="utf-8"?>
<ds:datastoreItem xmlns:ds="http://schemas.openxmlformats.org/officeDocument/2006/customXml" ds:itemID="{56E3C2F6-F45D-4F9A-BBEB-F5C0888746DA}"/>
</file>

<file path=customXml/itemProps3.xml><?xml version="1.0" encoding="utf-8"?>
<ds:datastoreItem xmlns:ds="http://schemas.openxmlformats.org/officeDocument/2006/customXml" ds:itemID="{B28A3935-53D6-4784-B73F-FF61DC8922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2020-06-08T17:41:25.0000000Z</dcterms:created>
  <dcterms:modified xsi:type="dcterms:W3CDTF">2020-06-09T10:30:12.7679066Z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